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987C" w14:textId="77777777" w:rsidR="00D2000A" w:rsidRPr="007C4949" w:rsidRDefault="00D2000A" w:rsidP="00D2000A">
      <w:pPr>
        <w:spacing w:after="0"/>
        <w:jc w:val="center"/>
        <w:rPr>
          <w:rFonts w:asciiTheme="majorHAnsi" w:hAnsiTheme="majorHAnsi" w:cstheme="majorHAnsi"/>
          <w:b/>
          <w:spacing w:val="44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4949">
        <w:rPr>
          <w:rFonts w:asciiTheme="majorHAnsi" w:hAnsiTheme="majorHAnsi" w:cstheme="majorHAnsi"/>
          <w:b/>
          <w:spacing w:val="44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BEJELENTÉS</w:t>
      </w:r>
    </w:p>
    <w:p w14:paraId="09EE91AF" w14:textId="25FD05E7" w:rsidR="00D2000A" w:rsidRDefault="00246688" w:rsidP="005815BC">
      <w:pPr>
        <w:spacing w:after="120"/>
        <w:jc w:val="center"/>
        <w:rPr>
          <w:rFonts w:asciiTheme="majorHAnsi" w:hAnsiTheme="majorHAnsi" w:cstheme="majorHAnsi"/>
          <w:b/>
          <w:sz w:val="36"/>
        </w:rPr>
      </w:pPr>
      <w:r>
        <w:rPr>
          <w:rFonts w:asciiTheme="majorHAnsi" w:hAnsiTheme="majorHAnsi" w:cstheme="majorHAnsi"/>
          <w:b/>
          <w:sz w:val="36"/>
        </w:rPr>
        <w:t>k</w:t>
      </w:r>
      <w:r w:rsidR="00D2000A" w:rsidRPr="007C4949">
        <w:rPr>
          <w:rFonts w:asciiTheme="majorHAnsi" w:hAnsiTheme="majorHAnsi" w:cstheme="majorHAnsi"/>
          <w:b/>
          <w:sz w:val="36"/>
        </w:rPr>
        <w:t>amarai tag elhalálozásáról</w:t>
      </w:r>
    </w:p>
    <w:p w14:paraId="6EB525F0" w14:textId="77777777" w:rsidR="00D24363" w:rsidRPr="00E82812" w:rsidRDefault="00D24363" w:rsidP="00D24363">
      <w:pPr>
        <w:spacing w:after="120"/>
        <w:jc w:val="right"/>
        <w:rPr>
          <w:rFonts w:asciiTheme="majorHAnsi" w:hAnsiTheme="majorHAnsi" w:cstheme="majorHAnsi"/>
          <w:b/>
          <w:color w:val="FF0000"/>
          <w:sz w:val="20"/>
          <w:szCs w:val="12"/>
        </w:rPr>
      </w:pPr>
      <w:r w:rsidRPr="00E82812">
        <w:rPr>
          <w:rFonts w:asciiTheme="majorHAnsi" w:hAnsiTheme="majorHAnsi" w:cstheme="majorHAnsi"/>
          <w:b/>
          <w:color w:val="FF0000"/>
          <w:sz w:val="20"/>
          <w:szCs w:val="12"/>
        </w:rPr>
        <w:t>[a csillaggal (*) jelölt mezők kitöltése kötelező]</w:t>
      </w:r>
    </w:p>
    <w:tbl>
      <w:tblPr>
        <w:tblStyle w:val="Rcsostblzat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634"/>
        <w:gridCol w:w="1418"/>
        <w:gridCol w:w="1201"/>
        <w:gridCol w:w="1634"/>
        <w:gridCol w:w="1342"/>
        <w:gridCol w:w="2275"/>
      </w:tblGrid>
      <w:tr w:rsidR="00D2000A" w:rsidRPr="00401BC0" w14:paraId="5DF11D0C" w14:textId="77777777" w:rsidTr="008C767A">
        <w:trPr>
          <w:trHeight w:val="872"/>
          <w:jc w:val="center"/>
        </w:trPr>
        <w:tc>
          <w:tcPr>
            <w:tcW w:w="95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57A8BD" w14:textId="490A2A13" w:rsidR="00D2000A" w:rsidRPr="008C767A" w:rsidRDefault="00D2000A" w:rsidP="009C61BF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C767A">
              <w:rPr>
                <w:rFonts w:asciiTheme="majorHAnsi" w:hAnsiTheme="majorHAnsi" w:cstheme="majorHAnsi"/>
              </w:rPr>
              <w:t>Alulírott …………………………………………………………………………………………………………</w:t>
            </w:r>
            <w:proofErr w:type="gramStart"/>
            <w:r w:rsidRPr="008C767A">
              <w:rPr>
                <w:rFonts w:asciiTheme="majorHAnsi" w:hAnsiTheme="majorHAnsi" w:cstheme="majorHAnsi"/>
              </w:rPr>
              <w:t>…….</w:t>
            </w:r>
            <w:proofErr w:type="gramEnd"/>
            <w:r w:rsidRPr="008C767A">
              <w:rPr>
                <w:rFonts w:asciiTheme="majorHAnsi" w:hAnsiTheme="majorHAnsi" w:cstheme="majorHAnsi"/>
              </w:rPr>
              <w:t>.</w:t>
            </w:r>
            <w:r w:rsidR="00703CFF">
              <w:rPr>
                <w:rFonts w:asciiTheme="majorHAnsi" w:hAnsiTheme="majorHAnsi" w:cstheme="majorHAnsi"/>
              </w:rPr>
              <w:t>*</w:t>
            </w:r>
            <w:r w:rsidRPr="008C767A">
              <w:rPr>
                <w:rFonts w:asciiTheme="majorHAnsi" w:hAnsiTheme="majorHAnsi" w:cstheme="majorHAnsi"/>
              </w:rPr>
              <w:t xml:space="preserve"> (név) a</w:t>
            </w:r>
            <w:r w:rsidRPr="008C767A">
              <w:rPr>
                <w:rFonts w:asciiTheme="majorHAnsi" w:hAnsiTheme="majorHAnsi" w:cstheme="majorHAnsi"/>
                <w:b/>
              </w:rPr>
              <w:t xml:space="preserve"> </w:t>
            </w:r>
            <w:r w:rsidRPr="008C767A">
              <w:rPr>
                <w:rFonts w:asciiTheme="majorHAnsi" w:hAnsiTheme="majorHAnsi" w:cstheme="majorHAnsi"/>
                <w:b/>
                <w:u w:val="single"/>
              </w:rPr>
              <w:t>mellékelt halotti anyakönyvi kivonat másolatával</w:t>
            </w:r>
            <w:r w:rsidRPr="008C767A">
              <w:rPr>
                <w:rFonts w:asciiTheme="majorHAnsi" w:hAnsiTheme="majorHAnsi" w:cstheme="majorHAnsi"/>
                <w:b/>
              </w:rPr>
              <w:t xml:space="preserve"> </w:t>
            </w:r>
            <w:r w:rsidRPr="008C767A">
              <w:rPr>
                <w:rFonts w:asciiTheme="majorHAnsi" w:hAnsiTheme="majorHAnsi" w:cstheme="majorHAnsi"/>
              </w:rPr>
              <w:t>tudatom a nevezett Tag elhalálozását.</w:t>
            </w:r>
          </w:p>
        </w:tc>
      </w:tr>
      <w:tr w:rsidR="008C767A" w:rsidRPr="00401BC0" w14:paraId="6F6183E3" w14:textId="77777777" w:rsidTr="008C767A">
        <w:trPr>
          <w:jc w:val="center"/>
        </w:trPr>
        <w:tc>
          <w:tcPr>
            <w:tcW w:w="950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0D75194" w14:textId="77777777" w:rsidR="008C767A" w:rsidRPr="008C767A" w:rsidRDefault="008C767A" w:rsidP="00F83729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D2000A" w:rsidRPr="00401BC0" w14:paraId="0361CD9A" w14:textId="77777777" w:rsidTr="008C767A">
        <w:trPr>
          <w:trHeight w:val="423"/>
          <w:jc w:val="center"/>
        </w:trPr>
        <w:tc>
          <w:tcPr>
            <w:tcW w:w="9504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F42CA8" w14:textId="70FF2CB7" w:rsidR="00D2000A" w:rsidRPr="008C767A" w:rsidRDefault="00D2000A" w:rsidP="008C767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C767A">
              <w:rPr>
                <w:rFonts w:asciiTheme="majorHAnsi" w:hAnsiTheme="majorHAnsi" w:cstheme="majorHAnsi"/>
                <w:b/>
              </w:rPr>
              <w:t>Kapcsolata az elhunyt kamarai taggal</w:t>
            </w:r>
            <w:r w:rsidR="00481DDB">
              <w:rPr>
                <w:rFonts w:asciiTheme="majorHAnsi" w:hAnsiTheme="majorHAnsi" w:cstheme="majorHAnsi"/>
                <w:b/>
              </w:rPr>
              <w:t>*</w:t>
            </w:r>
          </w:p>
        </w:tc>
      </w:tr>
      <w:tr w:rsidR="00D2000A" w:rsidRPr="00401BC0" w14:paraId="1D2A3867" w14:textId="77777777" w:rsidTr="00561EB3">
        <w:trPr>
          <w:trHeight w:val="458"/>
          <w:jc w:val="center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932A2" w14:textId="77777777" w:rsidR="00D2000A" w:rsidRPr="008C767A" w:rsidRDefault="00D2000A" w:rsidP="00DE0398">
            <w:pPr>
              <w:spacing w:before="120" w:after="120"/>
              <w:rPr>
                <w:rFonts w:asciiTheme="majorHAnsi" w:hAnsiTheme="majorHAnsi" w:cstheme="majorHAnsi"/>
              </w:rPr>
            </w:pPr>
            <w:r w:rsidRPr="008C767A">
              <w:rPr>
                <w:rFonts w:asciiTheme="majorHAnsi" w:hAnsiTheme="majorHAnsi" w:cstheme="majorHAnsi"/>
              </w:rPr>
              <w:sym w:font="Wingdings 2" w:char="F0A3"/>
            </w:r>
            <w:r w:rsidRPr="008C767A">
              <w:rPr>
                <w:rFonts w:asciiTheme="majorHAnsi" w:hAnsiTheme="majorHAnsi" w:cstheme="majorHAnsi"/>
              </w:rPr>
              <w:t xml:space="preserve"> özvegye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B858B5" w14:textId="77777777" w:rsidR="00D2000A" w:rsidRPr="008C767A" w:rsidRDefault="00D2000A" w:rsidP="00DE0398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8C767A">
              <w:rPr>
                <w:rFonts w:asciiTheme="majorHAnsi" w:hAnsiTheme="majorHAnsi" w:cstheme="majorHAnsi"/>
              </w:rPr>
              <w:sym w:font="Wingdings 2" w:char="F0A3"/>
            </w:r>
            <w:r w:rsidRPr="008C767A">
              <w:rPr>
                <w:rFonts w:asciiTheme="majorHAnsi" w:hAnsiTheme="majorHAnsi" w:cstheme="majorHAnsi"/>
              </w:rPr>
              <w:t xml:space="preserve"> gyermeke</w:t>
            </w:r>
          </w:p>
        </w:tc>
        <w:tc>
          <w:tcPr>
            <w:tcW w:w="3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2FC1CA" w14:textId="77777777" w:rsidR="00D2000A" w:rsidRPr="008C767A" w:rsidRDefault="00D2000A" w:rsidP="00DE0398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8C767A">
              <w:rPr>
                <w:rFonts w:asciiTheme="majorHAnsi" w:hAnsiTheme="majorHAnsi" w:cstheme="majorHAnsi"/>
              </w:rPr>
              <w:sym w:font="Wingdings 2" w:char="F0A3"/>
            </w:r>
            <w:r w:rsidRPr="008C767A">
              <w:rPr>
                <w:rFonts w:asciiTheme="majorHAnsi" w:hAnsiTheme="majorHAnsi" w:cstheme="majorHAnsi"/>
              </w:rPr>
              <w:t xml:space="preserve"> törvényes örököse</w:t>
            </w:r>
          </w:p>
        </w:tc>
      </w:tr>
      <w:tr w:rsidR="00D2000A" w:rsidRPr="00401BC0" w14:paraId="7DF3D233" w14:textId="77777777" w:rsidTr="005815BC">
        <w:trPr>
          <w:trHeight w:val="366"/>
          <w:jc w:val="center"/>
        </w:trPr>
        <w:tc>
          <w:tcPr>
            <w:tcW w:w="9504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28EF9" w14:textId="7D403A7A" w:rsidR="00D2000A" w:rsidRPr="008C767A" w:rsidRDefault="00D2000A" w:rsidP="00DE0398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8C767A">
              <w:rPr>
                <w:rFonts w:asciiTheme="majorHAnsi" w:hAnsiTheme="majorHAnsi" w:cstheme="majorHAnsi"/>
              </w:rPr>
              <w:sym w:font="Wingdings 2" w:char="F0A3"/>
            </w:r>
            <w:r w:rsidRPr="008C767A">
              <w:rPr>
                <w:rFonts w:asciiTheme="majorHAnsi" w:hAnsiTheme="majorHAnsi" w:cstheme="majorHAnsi"/>
              </w:rPr>
              <w:t xml:space="preserve"> egyéb: </w:t>
            </w:r>
            <w:r w:rsidR="00CB5D8B" w:rsidRPr="008C767A">
              <w:rPr>
                <w:rFonts w:asciiTheme="majorHAnsi" w:hAnsiTheme="majorHAnsi" w:cstheme="majorHAnsi"/>
              </w:rPr>
              <w:t>…………………………………………………</w:t>
            </w:r>
          </w:p>
        </w:tc>
      </w:tr>
      <w:tr w:rsidR="00D2000A" w:rsidRPr="00401BC0" w14:paraId="399DF133" w14:textId="77777777" w:rsidTr="00561EB3">
        <w:trPr>
          <w:trHeight w:val="299"/>
          <w:jc w:val="center"/>
        </w:trPr>
        <w:tc>
          <w:tcPr>
            <w:tcW w:w="16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DD3F687" w14:textId="167100BD" w:rsidR="00FD2C24" w:rsidRPr="00F83729" w:rsidRDefault="00FD2C24" w:rsidP="00F83729">
            <w:pPr>
              <w:spacing w:beforeLines="60" w:before="144" w:afterLines="60" w:after="144"/>
              <w:rPr>
                <w:rFonts w:asciiTheme="majorHAnsi" w:hAnsiTheme="majorHAnsi" w:cstheme="majorHAnsi"/>
                <w:b/>
                <w:sz w:val="8"/>
                <w:szCs w:val="8"/>
              </w:rPr>
            </w:pPr>
          </w:p>
        </w:tc>
        <w:tc>
          <w:tcPr>
            <w:tcW w:w="787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A5403C" w14:textId="77777777" w:rsidR="00D2000A" w:rsidRPr="008C767A" w:rsidRDefault="00D2000A" w:rsidP="00F83729">
            <w:pPr>
              <w:spacing w:beforeLines="60" w:before="144" w:afterLines="60" w:after="144"/>
              <w:rPr>
                <w:rFonts w:asciiTheme="majorHAnsi" w:hAnsiTheme="majorHAnsi" w:cstheme="majorHAnsi"/>
                <w:b/>
              </w:rPr>
            </w:pPr>
          </w:p>
        </w:tc>
      </w:tr>
      <w:tr w:rsidR="00D2000A" w:rsidRPr="00401BC0" w14:paraId="20EB40F2" w14:textId="77777777" w:rsidTr="008C767A">
        <w:trPr>
          <w:trHeight w:val="367"/>
          <w:jc w:val="center"/>
        </w:trPr>
        <w:tc>
          <w:tcPr>
            <w:tcW w:w="95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3AFC3A" w14:textId="4B5DAFD6" w:rsidR="00D2000A" w:rsidRPr="008C767A" w:rsidRDefault="00D2000A" w:rsidP="008C767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C767A">
              <w:rPr>
                <w:rFonts w:asciiTheme="majorHAnsi" w:hAnsiTheme="majorHAnsi" w:cstheme="majorHAnsi"/>
                <w:b/>
              </w:rPr>
              <w:t>Elhunyt kamarai tag adatai</w:t>
            </w:r>
            <w:r w:rsidR="00481DDB">
              <w:rPr>
                <w:rFonts w:asciiTheme="majorHAnsi" w:hAnsiTheme="majorHAnsi" w:cstheme="majorHAnsi"/>
                <w:b/>
              </w:rPr>
              <w:t>*</w:t>
            </w:r>
          </w:p>
        </w:tc>
      </w:tr>
      <w:tr w:rsidR="00FD2C24" w:rsidRPr="00401BC0" w14:paraId="37844C0E" w14:textId="77777777" w:rsidTr="00561EB3">
        <w:trPr>
          <w:trHeight w:val="684"/>
          <w:jc w:val="center"/>
        </w:trPr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3F38" w14:textId="272DABB7" w:rsidR="00FD2C24" w:rsidRPr="008C767A" w:rsidRDefault="00FD2C24" w:rsidP="00FD2C24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 w:rsidRPr="008C767A">
              <w:rPr>
                <w:rFonts w:asciiTheme="majorHAnsi" w:hAnsiTheme="majorHAnsi" w:cstheme="majorHAnsi"/>
                <w:b/>
                <w:bCs/>
              </w:rPr>
              <w:t>Vezetéknév: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21F0" w14:textId="77777777" w:rsidR="00FD2C24" w:rsidRPr="008C767A" w:rsidRDefault="00FD2C24" w:rsidP="00FD2C24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9874" w14:textId="1E21452D" w:rsidR="00FD2C24" w:rsidRPr="008C767A" w:rsidRDefault="00FD2C24" w:rsidP="00FD2C24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8C767A">
              <w:rPr>
                <w:rFonts w:asciiTheme="majorHAnsi" w:hAnsiTheme="majorHAnsi" w:cstheme="majorHAnsi"/>
                <w:b/>
                <w:bCs/>
              </w:rPr>
              <w:t>Utónév 1.: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70B0" w14:textId="77777777" w:rsidR="00FD2C24" w:rsidRPr="008C767A" w:rsidRDefault="00FD2C24" w:rsidP="00FD2C24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C9EF" w14:textId="7D67A3F0" w:rsidR="00FD2C24" w:rsidRPr="008C767A" w:rsidRDefault="00FD2C24" w:rsidP="00FD2C24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8C767A">
              <w:rPr>
                <w:rFonts w:asciiTheme="majorHAnsi" w:hAnsiTheme="majorHAnsi" w:cstheme="majorHAnsi"/>
                <w:b/>
                <w:bCs/>
              </w:rPr>
              <w:t>Utónév 2.: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6B902" w14:textId="2A4CC1EC" w:rsidR="00FD2C24" w:rsidRPr="008C767A" w:rsidRDefault="00FD2C24" w:rsidP="00FD2C24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</w:p>
        </w:tc>
      </w:tr>
      <w:tr w:rsidR="008A7525" w:rsidRPr="00401BC0" w14:paraId="7C5132C2" w14:textId="77777777" w:rsidTr="00561EB3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14D9" w14:textId="5111089F" w:rsidR="008A7525" w:rsidRPr="008C767A" w:rsidRDefault="008A7525" w:rsidP="008A7525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 w:rsidRPr="008C767A">
              <w:rPr>
                <w:rFonts w:asciiTheme="majorHAnsi" w:hAnsiTheme="majorHAnsi" w:cstheme="majorHAnsi"/>
                <w:b/>
                <w:bCs/>
              </w:rPr>
              <w:t>Születési családi név: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A25E" w14:textId="77777777" w:rsidR="008A7525" w:rsidRPr="008C767A" w:rsidRDefault="008A7525" w:rsidP="008A7525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F2AD" w14:textId="15849707" w:rsidR="008A7525" w:rsidRPr="008C767A" w:rsidRDefault="008A7525" w:rsidP="008A7525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 w:rsidRPr="008C767A">
              <w:rPr>
                <w:rFonts w:asciiTheme="majorHAnsi" w:hAnsiTheme="majorHAnsi" w:cstheme="majorHAnsi"/>
                <w:b/>
                <w:bCs/>
              </w:rPr>
              <w:t>Utónév 1.: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9A81" w14:textId="77777777" w:rsidR="008A7525" w:rsidRPr="008C767A" w:rsidRDefault="008A7525" w:rsidP="008A7525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47E4" w14:textId="1AA2A42A" w:rsidR="008A7525" w:rsidRPr="008C767A" w:rsidRDefault="008A7525" w:rsidP="008A7525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 w:rsidRPr="008C767A">
              <w:rPr>
                <w:rFonts w:asciiTheme="majorHAnsi" w:hAnsiTheme="majorHAnsi" w:cstheme="majorHAnsi"/>
                <w:b/>
                <w:bCs/>
              </w:rPr>
              <w:t>Utónév 2.: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0CC793" w14:textId="77777777" w:rsidR="008A7525" w:rsidRPr="008C767A" w:rsidRDefault="008A7525" w:rsidP="008A7525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</w:p>
        </w:tc>
      </w:tr>
      <w:tr w:rsidR="00E34104" w:rsidRPr="00401BC0" w14:paraId="061C8544" w14:textId="77777777" w:rsidTr="00561EB3">
        <w:trPr>
          <w:trHeight w:val="613"/>
          <w:jc w:val="center"/>
        </w:trPr>
        <w:tc>
          <w:tcPr>
            <w:tcW w:w="1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044D" w14:textId="2A3964F1" w:rsidR="00E34104" w:rsidRPr="008C767A" w:rsidRDefault="00E34104" w:rsidP="008A7525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8C767A">
              <w:rPr>
                <w:rFonts w:asciiTheme="majorHAnsi" w:hAnsiTheme="majorHAnsi" w:cstheme="majorHAnsi"/>
                <w:b/>
              </w:rPr>
              <w:t>Születési hely: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CCF3" w14:textId="77777777" w:rsidR="00E34104" w:rsidRPr="008C767A" w:rsidRDefault="00E34104" w:rsidP="008A7525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4AFC" w14:textId="6E2F4548" w:rsidR="00E34104" w:rsidRPr="008C767A" w:rsidRDefault="00E34104" w:rsidP="008A7525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8C767A">
              <w:rPr>
                <w:rFonts w:asciiTheme="majorHAnsi" w:hAnsiTheme="majorHAnsi" w:cstheme="majorHAnsi"/>
                <w:b/>
              </w:rPr>
              <w:t>Születési idő: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02950B" w14:textId="350D37AD" w:rsidR="00E34104" w:rsidRPr="008C767A" w:rsidRDefault="005815BC" w:rsidP="005815BC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8C767A">
              <w:rPr>
                <w:rFonts w:asciiTheme="majorHAnsi" w:hAnsiTheme="majorHAnsi" w:cstheme="majorHAnsi"/>
              </w:rPr>
              <w:t>__ __ __ __ év __ __ hónap __ __ nap</w:t>
            </w:r>
          </w:p>
        </w:tc>
      </w:tr>
      <w:tr w:rsidR="00E34104" w:rsidRPr="00401BC0" w14:paraId="1A4D8A44" w14:textId="77777777" w:rsidTr="00561EB3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B135C9" w14:textId="3E60A9DA" w:rsidR="00E34104" w:rsidRPr="008C767A" w:rsidRDefault="00E34104" w:rsidP="008A7525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8C767A">
              <w:rPr>
                <w:rFonts w:asciiTheme="majorHAnsi" w:hAnsiTheme="majorHAnsi" w:cstheme="majorHAnsi"/>
                <w:b/>
              </w:rPr>
              <w:t>MESZK kamarai tagsági szám: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693C69" w14:textId="77777777" w:rsidR="00E34104" w:rsidRPr="008C767A" w:rsidRDefault="00E34104" w:rsidP="008A7525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3F3A32" w14:textId="1B490112" w:rsidR="00E34104" w:rsidRPr="008C767A" w:rsidRDefault="00E34104" w:rsidP="008A7525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8C767A">
              <w:rPr>
                <w:rFonts w:asciiTheme="majorHAnsi" w:hAnsiTheme="majorHAnsi" w:cstheme="majorHAnsi"/>
                <w:b/>
              </w:rPr>
              <w:t>Elhalálozás dátuma: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96A3D" w14:textId="11CB7E19" w:rsidR="00E34104" w:rsidRPr="008C767A" w:rsidRDefault="00E34104" w:rsidP="008A7525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</w:p>
        </w:tc>
      </w:tr>
      <w:tr w:rsidR="008A7525" w:rsidRPr="00AE1F03" w14:paraId="101BB169" w14:textId="77777777" w:rsidTr="005815BC">
        <w:trPr>
          <w:jc w:val="center"/>
        </w:trPr>
        <w:tc>
          <w:tcPr>
            <w:tcW w:w="950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956DB9D" w14:textId="697546EA" w:rsidR="008A7525" w:rsidRPr="008C767A" w:rsidRDefault="008A7525" w:rsidP="005815BC">
            <w:pPr>
              <w:spacing w:before="120"/>
              <w:rPr>
                <w:rFonts w:asciiTheme="majorHAnsi" w:hAnsiTheme="majorHAnsi" w:cstheme="majorHAnsi"/>
              </w:rPr>
            </w:pPr>
            <w:r w:rsidRPr="008C767A">
              <w:rPr>
                <w:rFonts w:asciiTheme="majorHAnsi" w:hAnsiTheme="majorHAnsi" w:cstheme="majorHAnsi"/>
              </w:rPr>
              <w:t>Kérem fent nevezett tagsági viszonya megszüntetéséről intézkedésüket.</w:t>
            </w:r>
          </w:p>
          <w:p w14:paraId="0433E085" w14:textId="77777777" w:rsidR="008A7525" w:rsidRPr="008C767A" w:rsidRDefault="008A7525" w:rsidP="005815BC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8C767A">
              <w:rPr>
                <w:rFonts w:asciiTheme="majorHAnsi" w:hAnsiTheme="majorHAnsi" w:cstheme="majorHAnsi"/>
                <w:b/>
              </w:rPr>
              <w:t>Fenti bejelentést büntetőjogi felelősségem tudatában teszem.</w:t>
            </w:r>
          </w:p>
          <w:p w14:paraId="5538F08F" w14:textId="77777777" w:rsidR="008A7525" w:rsidRPr="008C767A" w:rsidRDefault="008A7525" w:rsidP="008A7525">
            <w:pPr>
              <w:ind w:left="372"/>
              <w:jc w:val="both"/>
              <w:rPr>
                <w:rFonts w:asciiTheme="majorHAnsi" w:hAnsiTheme="majorHAnsi" w:cstheme="majorHAnsi"/>
              </w:rPr>
            </w:pPr>
          </w:p>
          <w:p w14:paraId="6A79BE71" w14:textId="54A78B44" w:rsidR="008A7525" w:rsidRPr="008C767A" w:rsidRDefault="008A7525" w:rsidP="005815BC">
            <w:pPr>
              <w:spacing w:after="120"/>
              <w:jc w:val="both"/>
              <w:rPr>
                <w:rFonts w:asciiTheme="majorHAnsi" w:hAnsiTheme="majorHAnsi" w:cstheme="majorHAnsi"/>
              </w:rPr>
            </w:pPr>
            <w:r w:rsidRPr="008C767A">
              <w:rPr>
                <w:rFonts w:asciiTheme="majorHAnsi" w:hAnsiTheme="majorHAnsi" w:cstheme="majorHAnsi"/>
              </w:rPr>
              <w:t>Kérem, hogy a MESZK tagok részére kötött csoportos élet-, egészség- és balesetbiztosítás kapcsán, a tagsági igazolást a haláleseti szolgáltatási igény elbírálásához az alábbi elérhetőségre küldjék meg.</w:t>
            </w:r>
          </w:p>
          <w:p w14:paraId="0471782B" w14:textId="7E003EE4" w:rsidR="005815BC" w:rsidRPr="008C767A" w:rsidRDefault="005815BC" w:rsidP="005815BC">
            <w:pPr>
              <w:spacing w:after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8A7525" w:rsidRPr="00401BC0" w14:paraId="578D9575" w14:textId="77777777" w:rsidTr="008C767A">
        <w:trPr>
          <w:trHeight w:val="588"/>
          <w:jc w:val="center"/>
        </w:trPr>
        <w:tc>
          <w:tcPr>
            <w:tcW w:w="9504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71CDEF" w14:textId="77777777" w:rsidR="008A7525" w:rsidRPr="008C767A" w:rsidRDefault="008A7525" w:rsidP="008C767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C767A">
              <w:rPr>
                <w:rFonts w:asciiTheme="majorHAnsi" w:hAnsiTheme="majorHAnsi" w:cstheme="majorHAnsi"/>
                <w:b/>
              </w:rPr>
              <w:t xml:space="preserve">Tagsági igazolás kérése </w:t>
            </w:r>
          </w:p>
          <w:p w14:paraId="55F5F38F" w14:textId="77777777" w:rsidR="008A7525" w:rsidRPr="008C767A" w:rsidRDefault="008A7525" w:rsidP="008C767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C767A">
              <w:rPr>
                <w:rFonts w:asciiTheme="majorHAnsi" w:hAnsiTheme="majorHAnsi" w:cstheme="majorHAnsi"/>
                <w:b/>
              </w:rPr>
              <w:t>a MESZK csoportos élet-, egészség- és balesetbiztosítás érvényesítéséhez</w:t>
            </w:r>
          </w:p>
        </w:tc>
      </w:tr>
      <w:tr w:rsidR="008A7525" w:rsidRPr="00401BC0" w14:paraId="7184B7BD" w14:textId="77777777" w:rsidTr="00561EB3">
        <w:trPr>
          <w:jc w:val="center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B818B" w14:textId="77777777" w:rsidR="008A7525" w:rsidRPr="008C767A" w:rsidRDefault="008A7525" w:rsidP="008A7525">
            <w:pPr>
              <w:spacing w:before="120" w:after="120"/>
              <w:rPr>
                <w:rFonts w:asciiTheme="majorHAnsi" w:hAnsiTheme="majorHAnsi" w:cstheme="majorHAnsi"/>
              </w:rPr>
            </w:pPr>
            <w:r w:rsidRPr="008C767A">
              <w:rPr>
                <w:rFonts w:asciiTheme="majorHAnsi" w:hAnsiTheme="majorHAnsi" w:cstheme="majorHAnsi"/>
              </w:rPr>
              <w:t>Név:</w:t>
            </w:r>
          </w:p>
        </w:tc>
        <w:tc>
          <w:tcPr>
            <w:tcW w:w="7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959BBE" w14:textId="77777777" w:rsidR="008A7525" w:rsidRPr="008C767A" w:rsidRDefault="008A7525" w:rsidP="008A7525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8A7525" w:rsidRPr="00401BC0" w14:paraId="347147DE" w14:textId="77777777" w:rsidTr="00561EB3">
        <w:trPr>
          <w:jc w:val="center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89C733" w14:textId="77777777" w:rsidR="008A7525" w:rsidRPr="008C767A" w:rsidRDefault="008A7525" w:rsidP="008A7525">
            <w:pPr>
              <w:spacing w:before="120" w:after="120"/>
              <w:rPr>
                <w:rFonts w:asciiTheme="majorHAnsi" w:hAnsiTheme="majorHAnsi" w:cstheme="majorHAnsi"/>
              </w:rPr>
            </w:pPr>
            <w:r w:rsidRPr="008C767A">
              <w:rPr>
                <w:rFonts w:asciiTheme="majorHAnsi" w:hAnsiTheme="majorHAnsi" w:cstheme="majorHAnsi"/>
              </w:rPr>
              <w:t>Postázási cím:</w:t>
            </w:r>
          </w:p>
        </w:tc>
        <w:tc>
          <w:tcPr>
            <w:tcW w:w="787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AB949E" w14:textId="77777777" w:rsidR="008A7525" w:rsidRPr="008C767A" w:rsidRDefault="008A7525" w:rsidP="008A7525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</w:tbl>
    <w:p w14:paraId="3E67C2BC" w14:textId="77777777" w:rsidR="008C767A" w:rsidRPr="00F83729" w:rsidRDefault="008C767A">
      <w:pPr>
        <w:rPr>
          <w:sz w:val="14"/>
          <w:szCs w:val="14"/>
        </w:rPr>
      </w:pPr>
    </w:p>
    <w:p w14:paraId="389EA328" w14:textId="4B8D1E1F" w:rsidR="008C767A" w:rsidRDefault="008C767A" w:rsidP="00F83729">
      <w:pPr>
        <w:ind w:left="142"/>
        <w:rPr>
          <w:rFonts w:asciiTheme="majorHAnsi" w:hAnsiTheme="majorHAnsi" w:cstheme="majorHAnsi"/>
        </w:rPr>
      </w:pPr>
      <w:r w:rsidRPr="008C767A">
        <w:rPr>
          <w:rFonts w:asciiTheme="majorHAnsi" w:hAnsiTheme="majorHAnsi" w:cstheme="majorHAnsi"/>
        </w:rPr>
        <w:t xml:space="preserve">Tájékoztatjuk, hogy a MESZK tagok részére kötött csoportos élet-, egészség- és balesetbiztosítás részleteiről a MESZK honlapján a </w:t>
      </w:r>
      <w:r w:rsidRPr="008C767A">
        <w:rPr>
          <w:rFonts w:asciiTheme="majorHAnsi" w:hAnsiTheme="majorHAnsi" w:cstheme="majorHAnsi"/>
          <w:b/>
          <w:i/>
        </w:rPr>
        <w:t>Szolgáltatások/Biztosítás</w:t>
      </w:r>
      <w:r w:rsidRPr="008C767A">
        <w:rPr>
          <w:rFonts w:asciiTheme="majorHAnsi" w:hAnsiTheme="majorHAnsi" w:cstheme="majorHAnsi"/>
        </w:rPr>
        <w:t xml:space="preserve"> oldalon tájékozódhat (</w:t>
      </w:r>
      <w:hyperlink r:id="rId6" w:history="1">
        <w:r w:rsidRPr="008C767A">
          <w:rPr>
            <w:rStyle w:val="Hiperhivatkozs"/>
            <w:rFonts w:asciiTheme="majorHAnsi" w:hAnsiTheme="majorHAnsi" w:cstheme="majorHAnsi"/>
          </w:rPr>
          <w:t>www.meszk.hu</w:t>
        </w:r>
      </w:hyperlink>
      <w:r w:rsidRPr="008C767A">
        <w:rPr>
          <w:rFonts w:asciiTheme="majorHAnsi" w:hAnsiTheme="majorHAnsi" w:cstheme="majorHAnsi"/>
        </w:rPr>
        <w:t xml:space="preserve">). </w:t>
      </w:r>
    </w:p>
    <w:p w14:paraId="7FC96DCA" w14:textId="6D85D91D" w:rsidR="00F83729" w:rsidRDefault="00F83729" w:rsidP="005B5D00">
      <w:pPr>
        <w:ind w:left="142"/>
        <w:jc w:val="both"/>
      </w:pPr>
      <w:r w:rsidRPr="008C767A">
        <w:rPr>
          <w:rFonts w:asciiTheme="majorHAnsi" w:hAnsiTheme="majorHAnsi" w:cstheme="majorHAnsi"/>
          <w:b/>
        </w:rPr>
        <w:t>Kérjük, hogy a kinyomtatott és aláírt bejelentést - a halotti anyakönyvi kivonat másolatával együtt – küldje meg a MESZK területileg illetékes szervezete részére. A területi szervezetek elérhetőségei a Kamara internetes oldalán megtalálhatóak</w:t>
      </w:r>
      <w:r w:rsidRPr="008C767A">
        <w:rPr>
          <w:rFonts w:asciiTheme="majorHAnsi" w:hAnsiTheme="majorHAnsi" w:cstheme="majorHAnsi"/>
        </w:rPr>
        <w:t xml:space="preserve"> </w:t>
      </w:r>
      <w:r w:rsidRPr="008C767A">
        <w:rPr>
          <w:rFonts w:asciiTheme="majorHAnsi" w:hAnsiTheme="majorHAnsi" w:cstheme="majorHAnsi"/>
          <w:b/>
        </w:rPr>
        <w:t>(</w:t>
      </w:r>
      <w:hyperlink r:id="rId7" w:history="1">
        <w:r w:rsidRPr="008C767A">
          <w:rPr>
            <w:rStyle w:val="Hiperhivatkozs"/>
            <w:rFonts w:asciiTheme="majorHAnsi" w:hAnsiTheme="majorHAnsi" w:cstheme="majorHAnsi"/>
            <w:b/>
          </w:rPr>
          <w:t>www.meszk.hu</w:t>
        </w:r>
      </w:hyperlink>
      <w:r w:rsidRPr="008C767A">
        <w:rPr>
          <w:rFonts w:asciiTheme="majorHAnsi" w:hAnsiTheme="majorHAnsi" w:cstheme="majorHAnsi"/>
          <w:b/>
        </w:rPr>
        <w:t>).</w:t>
      </w:r>
    </w:p>
    <w:tbl>
      <w:tblPr>
        <w:tblStyle w:val="Rcsostblzat"/>
        <w:tblW w:w="95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4"/>
      </w:tblGrid>
      <w:tr w:rsidR="008A7525" w:rsidRPr="00401BC0" w14:paraId="7ED85810" w14:textId="77777777" w:rsidTr="008C767A">
        <w:trPr>
          <w:jc w:val="center"/>
        </w:trPr>
        <w:tc>
          <w:tcPr>
            <w:tcW w:w="9504" w:type="dxa"/>
            <w:shd w:val="clear" w:color="auto" w:fill="auto"/>
            <w:vAlign w:val="center"/>
          </w:tcPr>
          <w:p w14:paraId="03FBA5B1" w14:textId="77777777" w:rsidR="008A7525" w:rsidRPr="008C767A" w:rsidRDefault="008A7525" w:rsidP="00F83729">
            <w:pPr>
              <w:spacing w:before="60"/>
              <w:ind w:left="-52"/>
              <w:rPr>
                <w:rFonts w:asciiTheme="majorHAnsi" w:hAnsiTheme="majorHAnsi" w:cstheme="majorHAnsi"/>
              </w:rPr>
            </w:pPr>
            <w:r w:rsidRPr="008C767A">
              <w:rPr>
                <w:rFonts w:asciiTheme="majorHAnsi" w:hAnsiTheme="majorHAnsi" w:cstheme="majorHAnsi"/>
              </w:rPr>
              <w:t>Kelt: ……………………………………………………………</w:t>
            </w:r>
          </w:p>
          <w:p w14:paraId="4F31C6DF" w14:textId="6B841341" w:rsidR="008A7525" w:rsidRPr="008C767A" w:rsidRDefault="008A7525" w:rsidP="00F83729">
            <w:pPr>
              <w:ind w:left="4956"/>
              <w:jc w:val="center"/>
              <w:rPr>
                <w:rFonts w:asciiTheme="majorHAnsi" w:hAnsiTheme="majorHAnsi" w:cstheme="majorHAnsi"/>
              </w:rPr>
            </w:pPr>
            <w:r w:rsidRPr="008C767A">
              <w:rPr>
                <w:rFonts w:asciiTheme="majorHAnsi" w:hAnsiTheme="majorHAnsi" w:cstheme="majorHAnsi"/>
              </w:rPr>
              <w:t>………………………………………</w:t>
            </w:r>
          </w:p>
          <w:p w14:paraId="43A728E3" w14:textId="77777777" w:rsidR="008A7525" w:rsidRPr="008C767A" w:rsidRDefault="008A7525" w:rsidP="00F83729">
            <w:pPr>
              <w:ind w:left="4956"/>
              <w:jc w:val="center"/>
              <w:rPr>
                <w:rFonts w:asciiTheme="majorHAnsi" w:hAnsiTheme="majorHAnsi" w:cstheme="majorHAnsi"/>
              </w:rPr>
            </w:pPr>
            <w:r w:rsidRPr="008C767A">
              <w:rPr>
                <w:rFonts w:asciiTheme="majorHAnsi" w:hAnsiTheme="majorHAnsi" w:cstheme="majorHAnsi"/>
              </w:rPr>
              <w:t>aláírás</w:t>
            </w:r>
          </w:p>
        </w:tc>
      </w:tr>
    </w:tbl>
    <w:p w14:paraId="4CB76894" w14:textId="77777777" w:rsidR="002C4D55" w:rsidRDefault="002C4D55" w:rsidP="00F83729">
      <w:pPr>
        <w:spacing w:after="0"/>
      </w:pPr>
    </w:p>
    <w:sectPr w:rsidR="002C4D55" w:rsidSect="00F83729">
      <w:headerReference w:type="default" r:id="rId8"/>
      <w:pgSz w:w="11906" w:h="16838" w:code="9"/>
      <w:pgMar w:top="238" w:right="1134" w:bottom="426" w:left="1134" w:header="2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C884" w14:textId="77777777" w:rsidR="00C65358" w:rsidRDefault="00C65358" w:rsidP="007575F5">
      <w:pPr>
        <w:spacing w:after="0" w:line="240" w:lineRule="auto"/>
      </w:pPr>
      <w:r>
        <w:separator/>
      </w:r>
    </w:p>
  </w:endnote>
  <w:endnote w:type="continuationSeparator" w:id="0">
    <w:p w14:paraId="38A05DE4" w14:textId="77777777" w:rsidR="00C65358" w:rsidRDefault="00C65358" w:rsidP="0075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3DEE4" w14:textId="77777777" w:rsidR="00C65358" w:rsidRDefault="00C65358" w:rsidP="007575F5">
      <w:pPr>
        <w:spacing w:after="0" w:line="240" w:lineRule="auto"/>
      </w:pPr>
      <w:r>
        <w:separator/>
      </w:r>
    </w:p>
  </w:footnote>
  <w:footnote w:type="continuationSeparator" w:id="0">
    <w:p w14:paraId="15895E45" w14:textId="77777777" w:rsidR="00C65358" w:rsidRDefault="00C65358" w:rsidP="0075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4DCF" w14:textId="00EFFD22" w:rsidR="007C4949" w:rsidRDefault="007C4949" w:rsidP="007C4949">
    <w:pPr>
      <w:spacing w:after="0"/>
      <w:jc w:val="center"/>
      <w:rPr>
        <w:noProof/>
        <w:lang w:eastAsia="hu-HU"/>
      </w:rPr>
    </w:pPr>
    <w:r w:rsidRPr="00C465D1">
      <w:rPr>
        <w:rFonts w:ascii="Calibri Light" w:hAnsi="Calibri Light" w:cs="Calibri Light"/>
        <w:b/>
        <w:spacing w:val="34"/>
        <w:sz w:val="28"/>
      </w:rPr>
      <w:t>MAGYAR EGÉSZSÉGÜGYI SZAKDOLGOZÓI KAMARA</w:t>
    </w:r>
  </w:p>
  <w:p w14:paraId="5C32CFDD" w14:textId="51277D6A" w:rsidR="007575F5" w:rsidRPr="007575F5" w:rsidRDefault="007575F5" w:rsidP="00F83729">
    <w:pPr>
      <w:spacing w:after="0"/>
    </w:pPr>
    <w:r w:rsidRPr="002C4D55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7A02C" wp14:editId="25874324">
              <wp:simplePos x="0" y="0"/>
              <wp:positionH relativeFrom="column">
                <wp:posOffset>-3810</wp:posOffset>
              </wp:positionH>
              <wp:positionV relativeFrom="paragraph">
                <wp:posOffset>81915</wp:posOffset>
              </wp:positionV>
              <wp:extent cx="6111240" cy="0"/>
              <wp:effectExtent l="0" t="19050" r="2286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1240" cy="0"/>
                      </a:xfrm>
                      <a:prstGeom prst="line">
                        <a:avLst/>
                      </a:prstGeom>
                      <a:ln w="3175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F93D51" id="Egyenes összekötő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6.45pt" to="480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" strokecolor="black [3213]" strokeweight="2.5pt">
              <v:stroke linestyle="thinThin"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D55"/>
    <w:rsid w:val="000409C1"/>
    <w:rsid w:val="00095010"/>
    <w:rsid w:val="001678CD"/>
    <w:rsid w:val="00246688"/>
    <w:rsid w:val="002C4D55"/>
    <w:rsid w:val="003E1918"/>
    <w:rsid w:val="0046134A"/>
    <w:rsid w:val="00481DDB"/>
    <w:rsid w:val="00561EB3"/>
    <w:rsid w:val="005815BC"/>
    <w:rsid w:val="005B5D00"/>
    <w:rsid w:val="006607A4"/>
    <w:rsid w:val="00673ACD"/>
    <w:rsid w:val="00684002"/>
    <w:rsid w:val="006C1A16"/>
    <w:rsid w:val="006C7EBA"/>
    <w:rsid w:val="00703CFF"/>
    <w:rsid w:val="007575F5"/>
    <w:rsid w:val="007A5175"/>
    <w:rsid w:val="007C4949"/>
    <w:rsid w:val="007D48D4"/>
    <w:rsid w:val="00845AFB"/>
    <w:rsid w:val="00897993"/>
    <w:rsid w:val="008A7525"/>
    <w:rsid w:val="008C767A"/>
    <w:rsid w:val="009126C6"/>
    <w:rsid w:val="00997C7C"/>
    <w:rsid w:val="009C61BF"/>
    <w:rsid w:val="00A67AEC"/>
    <w:rsid w:val="00B46A27"/>
    <w:rsid w:val="00C65358"/>
    <w:rsid w:val="00CB5D8B"/>
    <w:rsid w:val="00CD1C69"/>
    <w:rsid w:val="00D2000A"/>
    <w:rsid w:val="00D24363"/>
    <w:rsid w:val="00D249DF"/>
    <w:rsid w:val="00E34104"/>
    <w:rsid w:val="00E82812"/>
    <w:rsid w:val="00F30417"/>
    <w:rsid w:val="00F83729"/>
    <w:rsid w:val="00FD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CF8945"/>
  <w15:docId w15:val="{CE89BAE5-64A9-4232-BDFD-9FA78E4C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C4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5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75F5"/>
  </w:style>
  <w:style w:type="paragraph" w:styleId="llb">
    <w:name w:val="footer"/>
    <w:basedOn w:val="Norml"/>
    <w:link w:val="llbChar"/>
    <w:uiPriority w:val="99"/>
    <w:unhideWhenUsed/>
    <w:rsid w:val="0075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75F5"/>
  </w:style>
  <w:style w:type="character" w:styleId="Hiperhivatkozs">
    <w:name w:val="Hyperlink"/>
    <w:basedOn w:val="Bekezdsalapbettpusa"/>
    <w:rsid w:val="00D20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eszk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szk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Üveges Szilvia</dc:creator>
  <cp:lastModifiedBy>Üveges Szilvia</cp:lastModifiedBy>
  <cp:revision>28</cp:revision>
  <cp:lastPrinted>2020-07-30T09:03:00Z</cp:lastPrinted>
  <dcterms:created xsi:type="dcterms:W3CDTF">2020-07-22T11:32:00Z</dcterms:created>
  <dcterms:modified xsi:type="dcterms:W3CDTF">2023-05-08T16:08:00Z</dcterms:modified>
</cp:coreProperties>
</file>