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17AB" w14:textId="02D9DD3B" w:rsidR="007F24F0" w:rsidRPr="000D4435" w:rsidRDefault="00213075" w:rsidP="007F24F0">
      <w:pPr>
        <w:jc w:val="center"/>
        <w:rPr>
          <w:rFonts w:ascii="Times New Roman" w:hAnsi="Times New Roman"/>
          <w:b/>
          <w:sz w:val="48"/>
          <w:szCs w:val="48"/>
        </w:rPr>
      </w:pPr>
      <w:r w:rsidRPr="000D4435">
        <w:rPr>
          <w:rFonts w:ascii="Times New Roman" w:hAnsi="Times New Roman"/>
          <w:b/>
          <w:sz w:val="48"/>
          <w:szCs w:val="48"/>
        </w:rPr>
        <w:t>PÁLYÁZATI ADATLAP</w:t>
      </w:r>
    </w:p>
    <w:p w14:paraId="1C93E4E0" w14:textId="44BE1422" w:rsidR="00213075" w:rsidRPr="000D4435" w:rsidRDefault="00213075" w:rsidP="007F24F0">
      <w:pPr>
        <w:jc w:val="center"/>
        <w:rPr>
          <w:rFonts w:ascii="Times New Roman" w:hAnsi="Times New Roman"/>
          <w:b/>
          <w:sz w:val="32"/>
          <w:szCs w:val="32"/>
        </w:rPr>
      </w:pPr>
      <w:r w:rsidRPr="000D4435">
        <w:rPr>
          <w:rFonts w:ascii="Times New Roman" w:hAnsi="Times New Roman"/>
          <w:b/>
          <w:bCs/>
          <w:sz w:val="28"/>
          <w:szCs w:val="28"/>
        </w:rPr>
        <w:t>NYÁRI TÁBOROZÁS TÁMOGATÁSÁRA</w:t>
      </w:r>
    </w:p>
    <w:p w14:paraId="2580F5EE" w14:textId="77777777" w:rsidR="007F24F0" w:rsidRPr="000D4435" w:rsidRDefault="007F24F0" w:rsidP="007F24F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677A22" w14:textId="4ACA30E1" w:rsidR="007F24F0" w:rsidRPr="000D4435" w:rsidRDefault="00213075" w:rsidP="007F24F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435">
        <w:rPr>
          <w:rFonts w:ascii="Times New Roman" w:hAnsi="Times New Roman"/>
          <w:b/>
          <w:color w:val="FF0000"/>
          <w:sz w:val="28"/>
          <w:szCs w:val="28"/>
        </w:rPr>
        <w:t>FONTOS! Kizárólag géppel, hiánytalanul kitöltött, eredeti aláírással ellátott adatlapot áll módunkban elfogadni!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7483"/>
      </w:tblGrid>
      <w:tr w:rsidR="007F24F0" w:rsidRPr="000D4435" w14:paraId="7D576EF4" w14:textId="77777777" w:rsidTr="000546E8">
        <w:trPr>
          <w:trHeight w:val="65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8A61" w14:textId="601B2184" w:rsidR="007F24F0" w:rsidRPr="000D4435" w:rsidRDefault="000546E8" w:rsidP="00907136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GYERMEK neve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958" w14:textId="77777777" w:rsidR="007F24F0" w:rsidRPr="000D4435" w:rsidRDefault="007F24F0" w:rsidP="00907136">
            <w:pPr>
              <w:rPr>
                <w:rFonts w:ascii="Times New Roman" w:eastAsia="Calibri" w:hAnsi="Times New Roman"/>
              </w:rPr>
            </w:pPr>
          </w:p>
        </w:tc>
      </w:tr>
      <w:tr w:rsidR="007F24F0" w:rsidRPr="000D4435" w14:paraId="26A9BE0D" w14:textId="77777777" w:rsidTr="000546E8">
        <w:trPr>
          <w:trHeight w:val="5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C9D" w14:textId="0BE1AC95" w:rsidR="007F24F0" w:rsidRPr="000D4435" w:rsidRDefault="000546E8" w:rsidP="00907136">
            <w:pPr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GYERMEK életkora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42E" w14:textId="77777777" w:rsidR="007F24F0" w:rsidRPr="000D4435" w:rsidRDefault="007F24F0" w:rsidP="00907136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1CF3C478" w14:textId="77777777" w:rsidTr="002D00DE">
        <w:trPr>
          <w:trHeight w:val="56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20CB" w14:textId="1E2B6995" w:rsidR="000546E8" w:rsidRPr="000D4435" w:rsidRDefault="000546E8" w:rsidP="000546E8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D4435">
              <w:rPr>
                <w:rFonts w:ascii="Times New Roman" w:eastAsia="Calibri" w:hAnsi="Times New Roman"/>
                <w:b/>
                <w:bCs/>
              </w:rPr>
              <w:t>PÁLYÁZÓ SZÜLŐ ADATAI</w:t>
            </w:r>
          </w:p>
        </w:tc>
      </w:tr>
      <w:tr w:rsidR="000546E8" w:rsidRPr="000D4435" w14:paraId="6F198AC4" w14:textId="77777777" w:rsidTr="000546E8">
        <w:trPr>
          <w:trHeight w:val="56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BD6E" w14:textId="71223FF8" w:rsidR="000546E8" w:rsidRPr="000D4435" w:rsidRDefault="000546E8" w:rsidP="000546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</w:rPr>
              <w:t>Név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475" w14:textId="77777777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087CB072" w14:textId="77777777" w:rsidTr="000546E8">
        <w:trPr>
          <w:trHeight w:val="55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F3C" w14:textId="49FD056E" w:rsidR="000546E8" w:rsidRPr="000D4435" w:rsidRDefault="000546E8" w:rsidP="000546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</w:rPr>
              <w:t>MESZK tagsági szám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E85A" w14:textId="77777777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07A13CBE" w14:textId="77777777" w:rsidTr="000546E8">
        <w:trPr>
          <w:trHeight w:val="69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089" w14:textId="19CE92F4" w:rsidR="000546E8" w:rsidRPr="000D4435" w:rsidRDefault="000546E8" w:rsidP="000546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</w:rPr>
              <w:t>Szül. hely, idő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74E" w14:textId="77777777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325A388A" w14:textId="77777777" w:rsidTr="000546E8">
        <w:trPr>
          <w:trHeight w:val="55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CBC" w14:textId="24E84B45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Anyja neve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C79" w14:textId="77777777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02EFFB33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E644" w14:textId="0791F471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Értesítési</w:t>
            </w:r>
            <w:r w:rsidRPr="000D4435">
              <w:rPr>
                <w:rFonts w:ascii="Times New Roman" w:eastAsia="Calibri" w:hAnsi="Times New Roman"/>
              </w:rPr>
              <w:t xml:space="preserve"> cím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A44" w14:textId="77777777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515D35AB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747F" w14:textId="51D45095" w:rsidR="000546E8" w:rsidRPr="000D4435" w:rsidRDefault="000546E8" w:rsidP="000546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</w:rPr>
              <w:t>Telefonszám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2FB" w14:textId="77777777" w:rsidR="000546E8" w:rsidRPr="000D4435" w:rsidRDefault="000546E8" w:rsidP="000546E8">
            <w:pPr>
              <w:rPr>
                <w:rFonts w:ascii="Times New Roman" w:eastAsia="Calibri" w:hAnsi="Times New Roman"/>
              </w:rPr>
            </w:pPr>
          </w:p>
        </w:tc>
      </w:tr>
      <w:tr w:rsidR="000546E8" w:rsidRPr="000D4435" w14:paraId="37B94D5D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CD4" w14:textId="59244A8E" w:rsidR="000546E8" w:rsidRPr="000D4435" w:rsidRDefault="000546E8" w:rsidP="000546E8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</w:rPr>
              <w:t>E-mail cím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DCE" w14:textId="77777777" w:rsidR="000546E8" w:rsidRPr="000D4435" w:rsidRDefault="000546E8" w:rsidP="000546E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F24F0" w:rsidRPr="000D4435" w14:paraId="3674E105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3F5" w14:textId="1933980E" w:rsidR="007F24F0" w:rsidRPr="000D4435" w:rsidRDefault="000546E8" w:rsidP="00907136">
            <w:pPr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Pályázó</w:t>
            </w:r>
            <w:r w:rsidR="007F24F0" w:rsidRPr="000D4435">
              <w:rPr>
                <w:rFonts w:ascii="Times New Roman" w:eastAsia="Calibri" w:hAnsi="Times New Roman"/>
              </w:rPr>
              <w:t xml:space="preserve"> </w:t>
            </w:r>
            <w:r w:rsidR="007F24F0" w:rsidRPr="000D4435">
              <w:rPr>
                <w:rFonts w:ascii="Times New Roman" w:eastAsia="Calibri" w:hAnsi="Times New Roman"/>
                <w:b/>
                <w:u w:val="single"/>
              </w:rPr>
              <w:t>nettó</w:t>
            </w:r>
            <w:r w:rsidR="007F24F0" w:rsidRPr="000D4435">
              <w:rPr>
                <w:rFonts w:ascii="Times New Roman" w:eastAsia="Calibri" w:hAnsi="Times New Roman"/>
              </w:rPr>
              <w:t xml:space="preserve"> jövedelme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96FB" w14:textId="77777777" w:rsidR="007F24F0" w:rsidRPr="000D4435" w:rsidRDefault="007F24F0" w:rsidP="00907136">
            <w:p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Ft/hó</w:t>
            </w:r>
          </w:p>
        </w:tc>
      </w:tr>
      <w:tr w:rsidR="007F24F0" w:rsidRPr="000D4435" w14:paraId="113D0E95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B62" w14:textId="6B5D115F" w:rsidR="007F24F0" w:rsidRPr="000D4435" w:rsidRDefault="007F24F0" w:rsidP="00907136">
            <w:pPr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 xml:space="preserve">Házastárs/élettárs </w:t>
            </w:r>
            <w:r w:rsidRPr="000D4435">
              <w:rPr>
                <w:rFonts w:ascii="Times New Roman" w:eastAsia="Calibri" w:hAnsi="Times New Roman"/>
                <w:b/>
              </w:rPr>
              <w:t>nettó</w:t>
            </w:r>
            <w:r w:rsidRPr="000D4435">
              <w:rPr>
                <w:rFonts w:ascii="Times New Roman" w:eastAsia="Calibri" w:hAnsi="Times New Roman"/>
              </w:rPr>
              <w:t xml:space="preserve"> jövedelme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EBC7" w14:textId="77777777" w:rsidR="007F24F0" w:rsidRPr="000D4435" w:rsidRDefault="007F24F0" w:rsidP="00907136">
            <w:p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Ft/hó</w:t>
            </w:r>
          </w:p>
        </w:tc>
      </w:tr>
      <w:tr w:rsidR="007F24F0" w:rsidRPr="000D4435" w14:paraId="18CEA64E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2312" w14:textId="0EDE6CEB" w:rsidR="007F24F0" w:rsidRPr="000D4435" w:rsidRDefault="007F24F0" w:rsidP="00907136">
            <w:pPr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Egyéb jövedelem</w:t>
            </w:r>
          </w:p>
          <w:p w14:paraId="38FF6B8A" w14:textId="77777777" w:rsidR="007F24F0" w:rsidRPr="000D4435" w:rsidRDefault="007F24F0" w:rsidP="00907136">
            <w:pPr>
              <w:rPr>
                <w:rFonts w:ascii="Times New Roman" w:eastAsia="Calibri" w:hAnsi="Times New Roman"/>
                <w:sz w:val="20"/>
              </w:rPr>
            </w:pPr>
            <w:r w:rsidRPr="000D4435">
              <w:rPr>
                <w:rFonts w:ascii="Times New Roman" w:eastAsia="Calibri" w:hAnsi="Times New Roman"/>
              </w:rPr>
              <w:t>(</w:t>
            </w:r>
            <w:r w:rsidRPr="000D4435">
              <w:rPr>
                <w:rFonts w:ascii="Times New Roman" w:eastAsia="Calibri" w:hAnsi="Times New Roman"/>
                <w:sz w:val="20"/>
              </w:rPr>
              <w:t>másodállás, gyermektartás, árvaellátás, tartásdíj, GYES, GYED, családi pótlék stb.)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CAB" w14:textId="77777777" w:rsidR="007F24F0" w:rsidRPr="000D4435" w:rsidRDefault="007F24F0" w:rsidP="00907136">
            <w:p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Ft/hó</w:t>
            </w:r>
          </w:p>
        </w:tc>
      </w:tr>
      <w:tr w:rsidR="007F24F0" w:rsidRPr="000D4435" w14:paraId="20D37F07" w14:textId="77777777" w:rsidTr="000546E8">
        <w:trPr>
          <w:trHeight w:val="73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AB11" w14:textId="6C7063DE" w:rsidR="007F24F0" w:rsidRPr="000D4435" w:rsidRDefault="007F24F0" w:rsidP="0090713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0D4435">
              <w:rPr>
                <w:rFonts w:ascii="Times New Roman" w:eastAsia="Calibri" w:hAnsi="Times New Roman"/>
              </w:rPr>
              <w:t>Közös háztartásban élők összes jövedelme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5DF" w14:textId="77777777" w:rsidR="007F24F0" w:rsidRPr="000D4435" w:rsidRDefault="007F24F0" w:rsidP="00907136">
            <w:p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Ft/hó</w:t>
            </w:r>
          </w:p>
        </w:tc>
      </w:tr>
      <w:tr w:rsidR="007F24F0" w:rsidRPr="000D4435" w14:paraId="0EFE3708" w14:textId="77777777" w:rsidTr="000546E8">
        <w:trPr>
          <w:trHeight w:val="68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027C" w14:textId="19EC3F73" w:rsidR="007F24F0" w:rsidRPr="000D4435" w:rsidRDefault="000546E8" w:rsidP="00907136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 xml:space="preserve">Egy főre jutó </w:t>
            </w:r>
            <w:r w:rsidRPr="000D4435">
              <w:rPr>
                <w:rFonts w:ascii="Times New Roman" w:eastAsia="Calibri" w:hAnsi="Times New Roman"/>
                <w:b/>
              </w:rPr>
              <w:t>nettó</w:t>
            </w:r>
            <w:r w:rsidRPr="000D4435">
              <w:rPr>
                <w:rFonts w:ascii="Times New Roman" w:eastAsia="Calibri" w:hAnsi="Times New Roman"/>
              </w:rPr>
              <w:t xml:space="preserve"> jövedelem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522C" w14:textId="028404FE" w:rsidR="007F24F0" w:rsidRPr="000D4435" w:rsidRDefault="000546E8" w:rsidP="00907136">
            <w:p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Ft/hó</w:t>
            </w:r>
          </w:p>
        </w:tc>
      </w:tr>
      <w:tr w:rsidR="007F24F0" w:rsidRPr="000D4435" w14:paraId="1FB631BF" w14:textId="77777777" w:rsidTr="000546E8">
        <w:trPr>
          <w:trHeight w:val="68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E79A" w14:textId="7161ED36" w:rsidR="007F24F0" w:rsidRPr="000D4435" w:rsidRDefault="000546E8" w:rsidP="00907136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Eltartottak (gyermekek) száma</w:t>
            </w:r>
            <w:r w:rsidR="00493211" w:rsidRPr="000D4435">
              <w:rPr>
                <w:rFonts w:ascii="Times New Roman" w:eastAsia="Calibri" w:hAnsi="Times New Roman"/>
              </w:rPr>
              <w:t>, életkora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D389" w14:textId="7C02625A" w:rsidR="007F24F0" w:rsidRPr="000D4435" w:rsidRDefault="007F24F0" w:rsidP="009071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F24F0" w:rsidRPr="000D4435" w14:paraId="6824B45A" w14:textId="77777777" w:rsidTr="000546E8">
        <w:trPr>
          <w:trHeight w:val="206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BC5" w14:textId="145696B5" w:rsidR="007F24F0" w:rsidRPr="000D4435" w:rsidRDefault="007F24F0" w:rsidP="007F24F0">
            <w:pPr>
              <w:spacing w:after="200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lastRenderedPageBreak/>
              <w:t xml:space="preserve">A </w:t>
            </w:r>
            <w:r w:rsidR="006F6F24" w:rsidRPr="000D4435">
              <w:rPr>
                <w:rFonts w:ascii="Times New Roman" w:eastAsia="Calibri" w:hAnsi="Times New Roman"/>
              </w:rPr>
              <w:t>rászorultság indoklása pár mondatban</w:t>
            </w:r>
          </w:p>
          <w:p w14:paraId="79D5F7A2" w14:textId="58E06456" w:rsidR="007F24F0" w:rsidRPr="000D4435" w:rsidRDefault="007F24F0" w:rsidP="007F24F0">
            <w:pPr>
              <w:spacing w:after="200"/>
              <w:rPr>
                <w:rFonts w:ascii="Times New Roman" w:eastAsia="Calibri" w:hAnsi="Times New Roman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911" w14:textId="77777777" w:rsidR="007F24F0" w:rsidRPr="000D4435" w:rsidRDefault="007F24F0" w:rsidP="00907136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7F24F0" w:rsidRPr="000D4435" w14:paraId="387AFA0D" w14:textId="77777777" w:rsidTr="000546E8">
        <w:trPr>
          <w:trHeight w:val="126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CDB" w14:textId="2713E5A0" w:rsidR="007F24F0" w:rsidRPr="000D4435" w:rsidRDefault="006F6F24" w:rsidP="00907136">
            <w:pPr>
              <w:spacing w:after="200" w:line="276" w:lineRule="auto"/>
              <w:rPr>
                <w:rFonts w:ascii="Times New Roman" w:eastAsia="Calibri" w:hAnsi="Times New Roman"/>
                <w:sz w:val="20"/>
              </w:rPr>
            </w:pPr>
            <w:r w:rsidRPr="000D4435">
              <w:rPr>
                <w:rFonts w:ascii="Times New Roman" w:eastAsia="Calibri" w:hAnsi="Times New Roman"/>
              </w:rPr>
              <w:t xml:space="preserve">A rászorultságot igazoló </w:t>
            </w:r>
            <w:r w:rsidR="007F24F0" w:rsidRPr="000D4435">
              <w:rPr>
                <w:rFonts w:ascii="Times New Roman" w:eastAsia="Calibri" w:hAnsi="Times New Roman"/>
              </w:rPr>
              <w:t>dokumentum</w:t>
            </w:r>
            <w:r w:rsidRPr="000D4435">
              <w:rPr>
                <w:rFonts w:ascii="Times New Roman" w:eastAsia="Calibri" w:hAnsi="Times New Roman"/>
              </w:rPr>
              <w:t>ok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8AE" w14:textId="70D6B17E" w:rsidR="006F6F24" w:rsidRPr="000D4435" w:rsidRDefault="006F6F24" w:rsidP="00907136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  <w:p w14:paraId="1AE3556B" w14:textId="7EB36C0C" w:rsidR="007F24F0" w:rsidRPr="000D4435" w:rsidRDefault="006F6F24" w:rsidP="006F6F24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 xml:space="preserve">munkáltató </w:t>
            </w:r>
            <w:r w:rsidRPr="000D4435">
              <w:rPr>
                <w:rFonts w:ascii="Times New Roman" w:eastAsia="Calibri" w:hAnsi="Times New Roman"/>
              </w:rPr>
              <w:t xml:space="preserve">utolsó havi </w:t>
            </w:r>
            <w:r w:rsidRPr="000D4435">
              <w:rPr>
                <w:rFonts w:ascii="Times New Roman" w:eastAsia="Calibri" w:hAnsi="Times New Roman"/>
              </w:rPr>
              <w:t>jövedelem igazolás</w:t>
            </w:r>
            <w:r w:rsidRPr="000D4435">
              <w:rPr>
                <w:rFonts w:ascii="Times New Roman" w:eastAsia="Calibri" w:hAnsi="Times New Roman"/>
              </w:rPr>
              <w:t>a VAGY</w:t>
            </w:r>
          </w:p>
          <w:p w14:paraId="0F5CDE4A" w14:textId="77777777" w:rsidR="006F6F24" w:rsidRPr="000D4435" w:rsidRDefault="006F6F24" w:rsidP="006F6F24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munkanélküli segélyről szóló határozat VAGY</w:t>
            </w:r>
          </w:p>
          <w:p w14:paraId="06850770" w14:textId="5E71C8F8" w:rsidR="006F6F24" w:rsidRPr="000D4435" w:rsidRDefault="006F6F24" w:rsidP="006F6F24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</w:rPr>
            </w:pPr>
            <w:r w:rsidRPr="000D4435">
              <w:rPr>
                <w:rFonts w:ascii="Times New Roman" w:eastAsia="Calibri" w:hAnsi="Times New Roman"/>
              </w:rPr>
              <w:t>munkanélküliség esetén egyéb ellátást igazoló hatósági döntés</w:t>
            </w:r>
          </w:p>
        </w:tc>
      </w:tr>
    </w:tbl>
    <w:p w14:paraId="60D79E8F" w14:textId="77777777" w:rsidR="007F24F0" w:rsidRPr="000D4435" w:rsidRDefault="007F24F0" w:rsidP="007F24F0">
      <w:pPr>
        <w:rPr>
          <w:rFonts w:ascii="Times New Roman" w:hAnsi="Times New Roman"/>
          <w:b/>
          <w:sz w:val="20"/>
        </w:rPr>
      </w:pPr>
    </w:p>
    <w:p w14:paraId="4AEACBFC" w14:textId="43E161A6" w:rsidR="007F24F0" w:rsidRPr="000D4435" w:rsidRDefault="007F24F0" w:rsidP="0049683E">
      <w:pPr>
        <w:spacing w:line="276" w:lineRule="auto"/>
        <w:ind w:left="-851"/>
        <w:jc w:val="both"/>
        <w:rPr>
          <w:rFonts w:ascii="Times New Roman" w:hAnsi="Times New Roman"/>
          <w:bCs/>
          <w:i/>
          <w:iCs/>
        </w:rPr>
      </w:pPr>
      <w:r w:rsidRPr="000D4435">
        <w:rPr>
          <w:rFonts w:ascii="Times New Roman" w:hAnsi="Times New Roman"/>
          <w:bCs/>
          <w:i/>
          <w:iCs/>
        </w:rPr>
        <w:t>Felelősségem tudatában kijelentem, hogy az adatok a valóságnak megfelelnek!</w:t>
      </w:r>
    </w:p>
    <w:p w14:paraId="227366EA" w14:textId="624C8252" w:rsidR="00493211" w:rsidRPr="000D4435" w:rsidRDefault="00493211" w:rsidP="0049683E">
      <w:pPr>
        <w:spacing w:line="276" w:lineRule="auto"/>
        <w:ind w:left="-851"/>
        <w:jc w:val="both"/>
        <w:rPr>
          <w:rFonts w:ascii="Times New Roman" w:hAnsi="Times New Roman"/>
          <w:bCs/>
          <w:i/>
          <w:iCs/>
        </w:rPr>
      </w:pPr>
      <w:r w:rsidRPr="000D4435">
        <w:rPr>
          <w:rFonts w:ascii="Times New Roman" w:hAnsi="Times New Roman"/>
          <w:bCs/>
          <w:i/>
          <w:iCs/>
        </w:rPr>
        <w:t>A pályázat benyújtásával egyidejűleg hozzájárulok ahhoz, hogy személyes adataimat az adatvédelmi szabályok betartása mellett a MESZK Budapesti Területi Szervezet a pályázattal összefüggésben kezelje, nyertes pályázat esetén pedig a tábor szervezői részére elérhetőségeimet továbbítsa.</w:t>
      </w:r>
    </w:p>
    <w:p w14:paraId="3A940F24" w14:textId="77777777" w:rsidR="000D4435" w:rsidRDefault="00493211" w:rsidP="0049683E">
      <w:pPr>
        <w:spacing w:line="276" w:lineRule="auto"/>
        <w:ind w:left="-851"/>
        <w:jc w:val="both"/>
        <w:rPr>
          <w:rFonts w:ascii="Times New Roman" w:hAnsi="Times New Roman"/>
          <w:bCs/>
          <w:i/>
          <w:iCs/>
        </w:rPr>
      </w:pPr>
      <w:r w:rsidRPr="000D4435">
        <w:rPr>
          <w:rFonts w:ascii="Times New Roman" w:hAnsi="Times New Roman"/>
          <w:bCs/>
          <w:i/>
          <w:iCs/>
        </w:rPr>
        <w:t xml:space="preserve">Nyertes pályázat esetén </w:t>
      </w:r>
      <w:r w:rsidR="0049683E" w:rsidRPr="000D4435">
        <w:rPr>
          <w:rFonts w:ascii="Times New Roman" w:hAnsi="Times New Roman"/>
          <w:bCs/>
          <w:i/>
          <w:iCs/>
        </w:rPr>
        <w:t>vállalom</w:t>
      </w:r>
      <w:r w:rsidRPr="000D4435">
        <w:rPr>
          <w:rFonts w:ascii="Times New Roman" w:hAnsi="Times New Roman"/>
          <w:bCs/>
          <w:i/>
          <w:iCs/>
        </w:rPr>
        <w:t xml:space="preserve">, hogy a tábor önköltségét 10.000.-, azaz tízezer forint/gyermek </w:t>
      </w:r>
      <w:r w:rsidR="0049683E" w:rsidRPr="000D4435">
        <w:rPr>
          <w:rFonts w:ascii="Times New Roman" w:hAnsi="Times New Roman"/>
          <w:bCs/>
          <w:i/>
          <w:iCs/>
        </w:rPr>
        <w:t xml:space="preserve">összeget a tábor szervezője részére a megadott határidőig átutalom. </w:t>
      </w:r>
    </w:p>
    <w:p w14:paraId="5B8F6117" w14:textId="44A2F4BF" w:rsidR="00493211" w:rsidRPr="000D4435" w:rsidRDefault="0049683E" w:rsidP="0049683E">
      <w:pPr>
        <w:spacing w:line="276" w:lineRule="auto"/>
        <w:ind w:left="-851"/>
        <w:jc w:val="both"/>
        <w:rPr>
          <w:rFonts w:ascii="Times New Roman" w:hAnsi="Times New Roman"/>
          <w:bCs/>
          <w:i/>
          <w:iCs/>
        </w:rPr>
      </w:pPr>
      <w:r w:rsidRPr="000D4435">
        <w:rPr>
          <w:rFonts w:ascii="Times New Roman" w:hAnsi="Times New Roman"/>
          <w:bCs/>
          <w:i/>
          <w:iCs/>
          <w:u w:val="single"/>
        </w:rPr>
        <w:t>Tudomásul veszem, hogy amennyiben az önköltség díja a határidőig nem érkezik meg a tábor szervezője által megadott számlaszámra, úgy nyertes pályázatomat a MESZK Budapesti Területi Szervezete visszavonja.</w:t>
      </w:r>
    </w:p>
    <w:p w14:paraId="10F66A1B" w14:textId="13E93755" w:rsidR="0049683E" w:rsidRPr="000D4435" w:rsidRDefault="0049683E" w:rsidP="0049683E">
      <w:pPr>
        <w:spacing w:line="276" w:lineRule="auto"/>
        <w:ind w:left="-851"/>
        <w:jc w:val="both"/>
        <w:rPr>
          <w:rFonts w:ascii="Times New Roman" w:hAnsi="Times New Roman"/>
          <w:bCs/>
          <w:i/>
          <w:iCs/>
        </w:rPr>
      </w:pPr>
      <w:r w:rsidRPr="000D4435">
        <w:rPr>
          <w:rFonts w:ascii="Times New Roman" w:hAnsi="Times New Roman"/>
          <w:bCs/>
          <w:i/>
          <w:iCs/>
        </w:rPr>
        <w:t xml:space="preserve">Tudomásul veszem, hogy nyertes pályázatom </w:t>
      </w:r>
      <w:r w:rsidR="000D4435" w:rsidRPr="000D4435">
        <w:rPr>
          <w:rFonts w:ascii="Times New Roman" w:hAnsi="Times New Roman"/>
          <w:bCs/>
          <w:i/>
          <w:iCs/>
        </w:rPr>
        <w:t>egyéb pénzbeli támogatásra, kifizetésre nem jogosít.</w:t>
      </w:r>
    </w:p>
    <w:p w14:paraId="5522B3E5" w14:textId="77777777" w:rsidR="0049683E" w:rsidRPr="000D4435" w:rsidRDefault="0049683E" w:rsidP="007F24F0">
      <w:pPr>
        <w:ind w:left="-851"/>
        <w:rPr>
          <w:rFonts w:ascii="Times New Roman" w:hAnsi="Times New Roman"/>
          <w:b/>
        </w:rPr>
      </w:pPr>
    </w:p>
    <w:p w14:paraId="2CA05BF0" w14:textId="77777777" w:rsidR="007F24F0" w:rsidRPr="000D4435" w:rsidRDefault="007F24F0" w:rsidP="007F24F0">
      <w:pPr>
        <w:ind w:left="-851"/>
        <w:rPr>
          <w:rFonts w:ascii="Times New Roman" w:hAnsi="Times New Roman"/>
          <w:b/>
        </w:rPr>
      </w:pPr>
    </w:p>
    <w:p w14:paraId="2CCB02D0" w14:textId="77777777" w:rsidR="00881AC1" w:rsidRPr="000D4435" w:rsidRDefault="00881AC1" w:rsidP="007F24F0">
      <w:pPr>
        <w:ind w:left="-851"/>
        <w:rPr>
          <w:rFonts w:ascii="Times New Roman" w:hAnsi="Times New Roman"/>
          <w:b/>
        </w:rPr>
      </w:pPr>
    </w:p>
    <w:p w14:paraId="1EF3D46A" w14:textId="77777777" w:rsidR="007F24F0" w:rsidRPr="000D4435" w:rsidRDefault="007F24F0" w:rsidP="007F24F0">
      <w:pPr>
        <w:ind w:left="-851"/>
        <w:rPr>
          <w:rFonts w:ascii="Times New Roman" w:hAnsi="Times New Roman"/>
        </w:rPr>
      </w:pPr>
      <w:r w:rsidRPr="000D4435">
        <w:rPr>
          <w:rFonts w:ascii="Times New Roman" w:hAnsi="Times New Roman"/>
        </w:rPr>
        <w:t>…………</w:t>
      </w:r>
      <w:proofErr w:type="gramStart"/>
      <w:r w:rsidRPr="000D4435">
        <w:rPr>
          <w:rFonts w:ascii="Times New Roman" w:hAnsi="Times New Roman"/>
        </w:rPr>
        <w:t>…….</w:t>
      </w:r>
      <w:proofErr w:type="gramEnd"/>
      <w:r w:rsidRPr="000D4435">
        <w:rPr>
          <w:rFonts w:ascii="Times New Roman" w:hAnsi="Times New Roman"/>
        </w:rPr>
        <w:t>.…….20………….év…………….hónap…………….nap</w:t>
      </w:r>
    </w:p>
    <w:p w14:paraId="0B28B244" w14:textId="77777777" w:rsidR="007F24F0" w:rsidRPr="000D4435" w:rsidRDefault="007F24F0" w:rsidP="007F24F0">
      <w:pPr>
        <w:ind w:left="-851"/>
        <w:rPr>
          <w:rFonts w:ascii="Times New Roman" w:hAnsi="Times New Roman"/>
        </w:rPr>
      </w:pPr>
    </w:p>
    <w:p w14:paraId="334B8051" w14:textId="77777777" w:rsidR="007F24F0" w:rsidRPr="000D4435" w:rsidRDefault="007F24F0" w:rsidP="007F24F0">
      <w:pPr>
        <w:ind w:left="-851"/>
        <w:rPr>
          <w:rFonts w:ascii="Times New Roman" w:hAnsi="Times New Roman"/>
        </w:rPr>
      </w:pPr>
    </w:p>
    <w:p w14:paraId="7286844E" w14:textId="77777777" w:rsidR="007F24F0" w:rsidRPr="000D4435" w:rsidRDefault="007F24F0" w:rsidP="007F24F0">
      <w:pPr>
        <w:ind w:left="-851"/>
        <w:jc w:val="right"/>
        <w:rPr>
          <w:rFonts w:ascii="Times New Roman" w:hAnsi="Times New Roman"/>
        </w:rPr>
      </w:pPr>
      <w:r w:rsidRPr="000D4435">
        <w:rPr>
          <w:rFonts w:ascii="Times New Roman" w:hAnsi="Times New Roman"/>
        </w:rPr>
        <w:t>………………………………………………..</w:t>
      </w:r>
    </w:p>
    <w:p w14:paraId="2D8E9F38" w14:textId="3C7971B3" w:rsidR="007F24F0" w:rsidRPr="000D4435" w:rsidRDefault="007F24F0" w:rsidP="007F24F0">
      <w:pPr>
        <w:ind w:left="4105" w:firstLine="851"/>
        <w:jc w:val="center"/>
        <w:rPr>
          <w:rFonts w:ascii="Times New Roman" w:hAnsi="Times New Roman"/>
        </w:rPr>
      </w:pPr>
      <w:r w:rsidRPr="000D4435">
        <w:rPr>
          <w:rFonts w:ascii="Times New Roman" w:hAnsi="Times New Roman"/>
        </w:rPr>
        <w:t xml:space="preserve"> </w:t>
      </w:r>
      <w:r w:rsidR="006F6F24" w:rsidRPr="000D4435">
        <w:rPr>
          <w:rFonts w:ascii="Times New Roman" w:hAnsi="Times New Roman"/>
        </w:rPr>
        <w:t>pályázó kamarai tag</w:t>
      </w:r>
      <w:r w:rsidRPr="000D4435">
        <w:rPr>
          <w:rFonts w:ascii="Times New Roman" w:hAnsi="Times New Roman"/>
        </w:rPr>
        <w:t xml:space="preserve"> aláírása</w:t>
      </w:r>
    </w:p>
    <w:p w14:paraId="537EFCFC" w14:textId="77777777" w:rsidR="007F24F0" w:rsidRPr="000D4435" w:rsidRDefault="007F24F0" w:rsidP="007F24F0">
      <w:pPr>
        <w:ind w:left="-851"/>
        <w:jc w:val="center"/>
        <w:rPr>
          <w:rFonts w:ascii="Times New Roman" w:hAnsi="Times New Roman"/>
          <w:sz w:val="20"/>
        </w:rPr>
      </w:pPr>
    </w:p>
    <w:p w14:paraId="42C77810" w14:textId="77777777" w:rsidR="00493211" w:rsidRPr="000D4435" w:rsidRDefault="00493211" w:rsidP="00493211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174767E" w14:textId="54D5D715" w:rsidR="00493211" w:rsidRPr="000D4435" w:rsidRDefault="00493211" w:rsidP="0049321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D4435">
        <w:rPr>
          <w:rFonts w:ascii="Times New Roman" w:hAnsi="Times New Roman"/>
          <w:b/>
          <w:bCs/>
          <w:sz w:val="32"/>
          <w:szCs w:val="32"/>
        </w:rPr>
        <w:t xml:space="preserve">A pályázatot </w:t>
      </w:r>
      <w:r w:rsidRPr="000D4435">
        <w:rPr>
          <w:rFonts w:ascii="Times New Roman" w:hAnsi="Times New Roman"/>
          <w:b/>
          <w:bCs/>
          <w:sz w:val="32"/>
          <w:szCs w:val="32"/>
        </w:rPr>
        <w:t xml:space="preserve">kizárólag elektronikus úton </w:t>
      </w:r>
      <w:r w:rsidRPr="000D4435">
        <w:rPr>
          <w:rFonts w:ascii="Times New Roman" w:hAnsi="Times New Roman"/>
          <w:b/>
          <w:bCs/>
          <w:sz w:val="32"/>
          <w:szCs w:val="32"/>
        </w:rPr>
        <w:t xml:space="preserve">a </w:t>
      </w:r>
    </w:p>
    <w:p w14:paraId="5D56E758" w14:textId="37A23A26" w:rsidR="00493211" w:rsidRPr="000D4435" w:rsidRDefault="00493211" w:rsidP="00493211">
      <w:pPr>
        <w:jc w:val="center"/>
        <w:rPr>
          <w:rFonts w:ascii="Times New Roman" w:hAnsi="Times New Roman"/>
          <w:b/>
          <w:bCs/>
          <w:sz w:val="32"/>
          <w:szCs w:val="32"/>
        </w:rPr>
      </w:pPr>
      <w:hyperlink r:id="rId7" w:history="1">
        <w:proofErr w:type="spellStart"/>
        <w:r w:rsidRPr="000D4435">
          <w:rPr>
            <w:rStyle w:val="Hiperhivatkozs"/>
            <w:rFonts w:ascii="Times New Roman" w:hAnsi="Times New Roman"/>
            <w:b/>
            <w:bCs/>
            <w:sz w:val="32"/>
            <w:szCs w:val="32"/>
          </w:rPr>
          <w:t>palyazat@meszkbudapest.hu</w:t>
        </w:r>
        <w:proofErr w:type="spellEnd"/>
      </w:hyperlink>
      <w:r w:rsidRPr="000D4435">
        <w:rPr>
          <w:rStyle w:val="Hiperhivatkozs"/>
          <w:rFonts w:ascii="Times New Roman" w:hAnsi="Times New Roman"/>
          <w:b/>
          <w:bCs/>
          <w:sz w:val="32"/>
          <w:szCs w:val="32"/>
        </w:rPr>
        <w:t xml:space="preserve"> </w:t>
      </w:r>
      <w:r w:rsidRPr="000D4435">
        <w:rPr>
          <w:rFonts w:ascii="Times New Roman" w:hAnsi="Times New Roman"/>
          <w:b/>
          <w:bCs/>
          <w:sz w:val="32"/>
          <w:szCs w:val="32"/>
        </w:rPr>
        <w:t xml:space="preserve">email címre </w:t>
      </w:r>
      <w:r w:rsidRPr="000D4435">
        <w:rPr>
          <w:rFonts w:ascii="Times New Roman" w:hAnsi="Times New Roman"/>
          <w:b/>
          <w:bCs/>
          <w:sz w:val="32"/>
          <w:szCs w:val="32"/>
        </w:rPr>
        <w:t>kell</w:t>
      </w:r>
      <w:r w:rsidRPr="000D4435">
        <w:rPr>
          <w:rFonts w:ascii="Times New Roman" w:hAnsi="Times New Roman"/>
          <w:b/>
          <w:bCs/>
          <w:sz w:val="32"/>
          <w:szCs w:val="32"/>
        </w:rPr>
        <w:t xml:space="preserve"> beküldeni</w:t>
      </w:r>
      <w:r w:rsidRPr="000D4435">
        <w:rPr>
          <w:rFonts w:ascii="Times New Roman" w:hAnsi="Times New Roman"/>
          <w:b/>
          <w:bCs/>
          <w:sz w:val="32"/>
          <w:szCs w:val="32"/>
        </w:rPr>
        <w:t>!</w:t>
      </w:r>
    </w:p>
    <w:p w14:paraId="78D281A1" w14:textId="27CE4DF2" w:rsidR="00493211" w:rsidRPr="000D4435" w:rsidRDefault="00493211" w:rsidP="00493211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0D4435">
        <w:rPr>
          <w:rFonts w:ascii="Times New Roman" w:hAnsi="Times New Roman"/>
          <w:b/>
          <w:bCs/>
          <w:color w:val="FF0000"/>
          <w:sz w:val="32"/>
          <w:szCs w:val="32"/>
        </w:rPr>
        <w:t>L</w:t>
      </w:r>
      <w:r w:rsidRPr="000D4435">
        <w:rPr>
          <w:rFonts w:ascii="Times New Roman" w:hAnsi="Times New Roman"/>
          <w:b/>
          <w:bCs/>
          <w:color w:val="FF0000"/>
          <w:sz w:val="32"/>
          <w:szCs w:val="32"/>
        </w:rPr>
        <w:t>eadási határid</w:t>
      </w:r>
      <w:r w:rsidRPr="000D4435">
        <w:rPr>
          <w:rFonts w:ascii="Times New Roman" w:hAnsi="Times New Roman"/>
          <w:b/>
          <w:bCs/>
          <w:color w:val="FF0000"/>
          <w:sz w:val="32"/>
          <w:szCs w:val="32"/>
        </w:rPr>
        <w:t>ő</w:t>
      </w:r>
      <w:r w:rsidRPr="000D4435">
        <w:rPr>
          <w:rFonts w:ascii="Times New Roman" w:hAnsi="Times New Roman"/>
          <w:b/>
          <w:bCs/>
          <w:color w:val="FF0000"/>
          <w:sz w:val="32"/>
          <w:szCs w:val="32"/>
        </w:rPr>
        <w:t>: 2023. június 13. kedd</w:t>
      </w:r>
    </w:p>
    <w:p w14:paraId="7C3E305E" w14:textId="77777777" w:rsidR="00493211" w:rsidRPr="000D4435" w:rsidRDefault="00493211" w:rsidP="004932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1DE607" w14:textId="77777777" w:rsidR="007F24F0" w:rsidRPr="000D4435" w:rsidRDefault="007F24F0" w:rsidP="007F24F0">
      <w:pPr>
        <w:ind w:left="-851"/>
        <w:rPr>
          <w:rFonts w:ascii="Times New Roman" w:hAnsi="Times New Roman"/>
          <w:sz w:val="20"/>
        </w:rPr>
      </w:pPr>
    </w:p>
    <w:sectPr w:rsidR="007F24F0" w:rsidRPr="000D4435" w:rsidSect="007F24F0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0E85" w14:textId="77777777" w:rsidR="005D01DB" w:rsidRDefault="005D01DB" w:rsidP="006943AF">
      <w:r>
        <w:separator/>
      </w:r>
    </w:p>
  </w:endnote>
  <w:endnote w:type="continuationSeparator" w:id="0">
    <w:p w14:paraId="28CF82CF" w14:textId="77777777" w:rsidR="005D01DB" w:rsidRDefault="005D01DB" w:rsidP="0069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B1" w14:textId="4D48C7D2" w:rsidR="007F24F0" w:rsidRDefault="007F24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0329" w14:textId="77777777" w:rsidR="005D01DB" w:rsidRDefault="005D01DB" w:rsidP="006943AF">
      <w:r>
        <w:separator/>
      </w:r>
    </w:p>
  </w:footnote>
  <w:footnote w:type="continuationSeparator" w:id="0">
    <w:p w14:paraId="043DF766" w14:textId="77777777" w:rsidR="005D01DB" w:rsidRDefault="005D01DB" w:rsidP="0069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CAEB" w14:textId="77777777" w:rsidR="006943AF" w:rsidRPr="00A2394C" w:rsidRDefault="006943AF" w:rsidP="002B7140">
    <w:pPr>
      <w:rPr>
        <w:rFonts w:ascii="Times New Roman" w:hAnsi="Times New Roman"/>
        <w:sz w:val="28"/>
        <w:szCs w:val="28"/>
      </w:rPr>
    </w:pPr>
    <w:r w:rsidRPr="002C31C3">
      <w:rPr>
        <w:rFonts w:asciiTheme="minorHAnsi" w:hAnsiTheme="minorHAnsi"/>
        <w:noProof/>
        <w:lang w:eastAsia="hu-HU"/>
      </w:rPr>
      <w:drawing>
        <wp:anchor distT="0" distB="0" distL="114300" distR="114300" simplePos="0" relativeHeight="251658240" behindDoc="1" locked="0" layoutInCell="1" allowOverlap="1" wp14:anchorId="23321AD5" wp14:editId="543C204A">
          <wp:simplePos x="0" y="0"/>
          <wp:positionH relativeFrom="column">
            <wp:posOffset>5272405</wp:posOffset>
          </wp:positionH>
          <wp:positionV relativeFrom="paragraph">
            <wp:posOffset>-198120</wp:posOffset>
          </wp:positionV>
          <wp:extent cx="640080" cy="655320"/>
          <wp:effectExtent l="0" t="0" r="7620" b="0"/>
          <wp:wrapNone/>
          <wp:docPr id="1" name="Kép 1" descr="végső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égső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C31C3">
      <w:rPr>
        <w:rFonts w:asciiTheme="minorHAnsi" w:hAnsi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1AF9897" wp14:editId="687DAD4C">
          <wp:simplePos x="0" y="0"/>
          <wp:positionH relativeFrom="column">
            <wp:posOffset>-635</wp:posOffset>
          </wp:positionH>
          <wp:positionV relativeFrom="paragraph">
            <wp:posOffset>-198120</wp:posOffset>
          </wp:positionV>
          <wp:extent cx="640080" cy="655320"/>
          <wp:effectExtent l="0" t="0" r="7620" b="0"/>
          <wp:wrapNone/>
          <wp:docPr id="2" name="Kép 2" descr="végső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égső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2B7140">
      <w:t xml:space="preserve">    </w:t>
    </w:r>
    <w:r w:rsidRPr="00A2394C">
      <w:rPr>
        <w:rFonts w:ascii="Times New Roman" w:hAnsi="Times New Roman"/>
        <w:sz w:val="28"/>
        <w:szCs w:val="28"/>
      </w:rPr>
      <w:t>MAGYAR EGÉSZSÉGÜGYI SZAKDOLGOZÓI</w:t>
    </w:r>
    <w:r w:rsidR="002B7140">
      <w:rPr>
        <w:rFonts w:ascii="Times New Roman" w:hAnsi="Times New Roman"/>
        <w:sz w:val="28"/>
        <w:szCs w:val="28"/>
      </w:rPr>
      <w:t xml:space="preserve"> KAMARA</w:t>
    </w:r>
    <w:r w:rsidRPr="00A2394C">
      <w:rPr>
        <w:rFonts w:ascii="Times New Roman" w:hAnsi="Times New Roman"/>
        <w:sz w:val="28"/>
        <w:szCs w:val="28"/>
      </w:rPr>
      <w:ptab w:relativeTo="margin" w:alignment="right" w:leader="none"/>
    </w:r>
  </w:p>
  <w:p w14:paraId="431973A9" w14:textId="77777777" w:rsidR="00A2394C" w:rsidRDefault="006943AF" w:rsidP="00A2394C">
    <w:pPr>
      <w:jc w:val="center"/>
      <w:rPr>
        <w:rFonts w:ascii="Times New Roman" w:hAnsi="Times New Roman"/>
        <w:sz w:val="28"/>
        <w:szCs w:val="28"/>
      </w:rPr>
    </w:pPr>
    <w:r w:rsidRPr="00A2394C">
      <w:rPr>
        <w:rFonts w:ascii="Times New Roman" w:hAnsi="Times New Roman"/>
        <w:sz w:val="28"/>
        <w:szCs w:val="28"/>
      </w:rPr>
      <w:t>BUDAPESTI TERÜLETI SZERVEZET</w:t>
    </w:r>
  </w:p>
  <w:p w14:paraId="4276EF83" w14:textId="77777777" w:rsidR="00A2394C" w:rsidRDefault="00A2394C" w:rsidP="00A2394C">
    <w:pPr>
      <w:jc w:val="center"/>
      <w:rPr>
        <w:rFonts w:ascii="Times New Roman" w:hAnsi="Times New Roman"/>
        <w:sz w:val="28"/>
        <w:szCs w:val="28"/>
      </w:rPr>
    </w:pPr>
  </w:p>
  <w:p w14:paraId="67CF5B9D" w14:textId="77777777" w:rsidR="00A2394C" w:rsidRPr="00A2394C" w:rsidRDefault="00A2394C" w:rsidP="00A2394C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18F"/>
    <w:multiLevelType w:val="hybridMultilevel"/>
    <w:tmpl w:val="90720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728ED"/>
    <w:multiLevelType w:val="hybridMultilevel"/>
    <w:tmpl w:val="1430DC5A"/>
    <w:lvl w:ilvl="0" w:tplc="68DE6D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27830">
    <w:abstractNumId w:val="1"/>
  </w:num>
  <w:num w:numId="2" w16cid:durableId="191169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AF"/>
    <w:rsid w:val="000546E8"/>
    <w:rsid w:val="00076FF0"/>
    <w:rsid w:val="000B34FC"/>
    <w:rsid w:val="000B75C2"/>
    <w:rsid w:val="000D4435"/>
    <w:rsid w:val="001439DC"/>
    <w:rsid w:val="00175AD3"/>
    <w:rsid w:val="00213075"/>
    <w:rsid w:val="00240D2A"/>
    <w:rsid w:val="002B55BA"/>
    <w:rsid w:val="002B7140"/>
    <w:rsid w:val="002D7C0C"/>
    <w:rsid w:val="003048B7"/>
    <w:rsid w:val="003B313C"/>
    <w:rsid w:val="003D7856"/>
    <w:rsid w:val="003E14CC"/>
    <w:rsid w:val="00483873"/>
    <w:rsid w:val="00493211"/>
    <w:rsid w:val="0049683E"/>
    <w:rsid w:val="004E25BD"/>
    <w:rsid w:val="00512880"/>
    <w:rsid w:val="00525143"/>
    <w:rsid w:val="005735F8"/>
    <w:rsid w:val="00591B53"/>
    <w:rsid w:val="005B48A8"/>
    <w:rsid w:val="005D01DB"/>
    <w:rsid w:val="006463EB"/>
    <w:rsid w:val="006943AF"/>
    <w:rsid w:val="00695E33"/>
    <w:rsid w:val="006F6F24"/>
    <w:rsid w:val="007F24F0"/>
    <w:rsid w:val="00844B9B"/>
    <w:rsid w:val="00856BA8"/>
    <w:rsid w:val="00867D0E"/>
    <w:rsid w:val="00881AC1"/>
    <w:rsid w:val="00882F38"/>
    <w:rsid w:val="00984EE3"/>
    <w:rsid w:val="00996199"/>
    <w:rsid w:val="00A00441"/>
    <w:rsid w:val="00A2394C"/>
    <w:rsid w:val="00A263AD"/>
    <w:rsid w:val="00B602EB"/>
    <w:rsid w:val="00B62959"/>
    <w:rsid w:val="00B75692"/>
    <w:rsid w:val="00C43009"/>
    <w:rsid w:val="00C553D2"/>
    <w:rsid w:val="00C776B9"/>
    <w:rsid w:val="00CE512C"/>
    <w:rsid w:val="00D44040"/>
    <w:rsid w:val="00D46AE6"/>
    <w:rsid w:val="00D85BC4"/>
    <w:rsid w:val="00DC7285"/>
    <w:rsid w:val="00E335BE"/>
    <w:rsid w:val="00E60A24"/>
    <w:rsid w:val="00F01CE7"/>
    <w:rsid w:val="00FE3007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37C80"/>
  <w15:chartTrackingRefBased/>
  <w15:docId w15:val="{CCA3AE79-D55C-4A08-8F8A-FFCA6FD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43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3AF"/>
  </w:style>
  <w:style w:type="paragraph" w:styleId="llb">
    <w:name w:val="footer"/>
    <w:basedOn w:val="Norml"/>
    <w:link w:val="llbChar"/>
    <w:uiPriority w:val="99"/>
    <w:unhideWhenUsed/>
    <w:rsid w:val="006943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3AF"/>
  </w:style>
  <w:style w:type="character" w:styleId="Hiperhivatkozs">
    <w:name w:val="Hyperlink"/>
    <w:basedOn w:val="Bekezdsalapbettpusa"/>
    <w:uiPriority w:val="99"/>
    <w:unhideWhenUsed/>
    <w:rsid w:val="0099619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0A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048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8B7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F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yazat@meszkbudapes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 Meszk</dc:creator>
  <cp:keywords/>
  <dc:description/>
  <cp:lastModifiedBy>L36 Meszk</cp:lastModifiedBy>
  <cp:revision>6</cp:revision>
  <cp:lastPrinted>2020-11-09T13:53:00Z</cp:lastPrinted>
  <dcterms:created xsi:type="dcterms:W3CDTF">2023-06-02T06:12:00Z</dcterms:created>
  <dcterms:modified xsi:type="dcterms:W3CDTF">2023-06-02T07:22:00Z</dcterms:modified>
</cp:coreProperties>
</file>